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B50F" w:rsidR="0061148E" w:rsidRPr="00C834E2" w:rsidRDefault="00B20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2DE7" w:rsidR="0061148E" w:rsidRPr="00C834E2" w:rsidRDefault="00B20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F97F8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931A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9DA5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36DF0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1D452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79865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64CE1" w:rsidR="00B87ED3" w:rsidRPr="00944D28" w:rsidRDefault="00B2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1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4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7550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C185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AEB8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70D8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42CA2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2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0E60B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EDEAA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CCFDF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E6BB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BF2C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F03C7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A7E39" w:rsidR="00B87ED3" w:rsidRPr="00944D28" w:rsidRDefault="00B2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8C69" w:rsidR="00B87ED3" w:rsidRPr="00944D28" w:rsidRDefault="00B20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03F5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36848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59D6E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0B82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CDE85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FB531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2ED19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C590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1E44E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8944D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9399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DC9D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900EC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2AD1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8883F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75846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18FDD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47D0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68EE6" w:rsidR="00B87ED3" w:rsidRPr="00944D28" w:rsidRDefault="00B2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E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B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A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2024-06-15T03:24:00.0000000Z</dcterms:modified>
</coreProperties>
</file>