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26F73" w:rsidR="0061148E" w:rsidRPr="00C834E2" w:rsidRDefault="005E0F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60CE5" w:rsidR="0061148E" w:rsidRPr="00C834E2" w:rsidRDefault="005E0F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55CE8" w:rsidR="00B87ED3" w:rsidRPr="00944D28" w:rsidRDefault="005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4D8DC" w:rsidR="00B87ED3" w:rsidRPr="00944D28" w:rsidRDefault="005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674AC" w:rsidR="00B87ED3" w:rsidRPr="00944D28" w:rsidRDefault="005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A90AB" w:rsidR="00B87ED3" w:rsidRPr="00944D28" w:rsidRDefault="005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65CF7" w:rsidR="00B87ED3" w:rsidRPr="00944D28" w:rsidRDefault="005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5BF69" w:rsidR="00B87ED3" w:rsidRPr="00944D28" w:rsidRDefault="005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78D35" w:rsidR="00B87ED3" w:rsidRPr="00944D28" w:rsidRDefault="005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96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FA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DE70C" w:rsidR="00B87ED3" w:rsidRPr="00944D28" w:rsidRDefault="005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0B5F3" w:rsidR="00B87ED3" w:rsidRPr="00944D28" w:rsidRDefault="005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CB321" w:rsidR="00B87ED3" w:rsidRPr="00944D28" w:rsidRDefault="005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2FB48" w:rsidR="00B87ED3" w:rsidRPr="00944D28" w:rsidRDefault="005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03E0D" w:rsidR="00B87ED3" w:rsidRPr="00944D28" w:rsidRDefault="005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A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5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1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0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E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96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E2A0E" w:rsidR="00B87ED3" w:rsidRPr="00944D28" w:rsidRDefault="005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BC977" w:rsidR="00B87ED3" w:rsidRPr="00944D28" w:rsidRDefault="005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3539F" w:rsidR="00B87ED3" w:rsidRPr="00944D28" w:rsidRDefault="005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67D50" w:rsidR="00B87ED3" w:rsidRPr="00944D28" w:rsidRDefault="005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24EEA" w:rsidR="00B87ED3" w:rsidRPr="00944D28" w:rsidRDefault="005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95C11" w:rsidR="00B87ED3" w:rsidRPr="00944D28" w:rsidRDefault="005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7D819" w:rsidR="00B87ED3" w:rsidRPr="00944D28" w:rsidRDefault="005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0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C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B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2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D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A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F476D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3E4B8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7A9D8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620A8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524BD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0D337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CBDE5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3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A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B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F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F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3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D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B375D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61C71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28885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6B61A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5B4D9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6DC26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3248D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7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D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C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4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8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D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74200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BF683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3032C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3F263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73CCD" w:rsidR="00B87ED3" w:rsidRPr="00944D28" w:rsidRDefault="005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46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BE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B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C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D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6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4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E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1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F0B"/>
    <w:rsid w:val="0061148E"/>
    <w:rsid w:val="00677F71"/>
    <w:rsid w:val="006B5100"/>
    <w:rsid w:val="006F12A6"/>
    <w:rsid w:val="007C5E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2024-06-15T06:23:00.0000000Z</dcterms:modified>
</coreProperties>
</file>