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C4AD" w:rsidR="0061148E" w:rsidRPr="00C834E2" w:rsidRDefault="00303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82D9A" w:rsidR="0061148E" w:rsidRPr="00C834E2" w:rsidRDefault="00303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1CDC2" w:rsidR="00B87ED3" w:rsidRPr="00944D28" w:rsidRDefault="0030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D732E" w:rsidR="00B87ED3" w:rsidRPr="00944D28" w:rsidRDefault="0030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9C556" w:rsidR="00B87ED3" w:rsidRPr="00944D28" w:rsidRDefault="0030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E78C1" w:rsidR="00B87ED3" w:rsidRPr="00944D28" w:rsidRDefault="0030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8E5E2" w:rsidR="00B87ED3" w:rsidRPr="00944D28" w:rsidRDefault="0030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DD9E3" w:rsidR="00B87ED3" w:rsidRPr="00944D28" w:rsidRDefault="0030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5D9B5" w:rsidR="00B87ED3" w:rsidRPr="00944D28" w:rsidRDefault="0030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A1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1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86982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249B3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6065B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3C146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3C22A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4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2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8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795A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DBA7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E76F8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0C69A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4F08D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DFCC3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85612" w:rsidR="00B87ED3" w:rsidRPr="00944D28" w:rsidRDefault="0030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F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D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52BDE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82302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989C0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AF471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FE22D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8770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F8836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0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3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F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9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5EC39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C19BC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AC40C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7E8F6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17838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3E63B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A5520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4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F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1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4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F8BB9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AF987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FDDCA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B7FFE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903B9" w:rsidR="00B87ED3" w:rsidRPr="00944D28" w:rsidRDefault="0030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08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A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3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A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E5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2024-06-15T09:43:00.0000000Z</dcterms:modified>
</coreProperties>
</file>