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33DF" w:rsidR="0061148E" w:rsidRPr="00C834E2" w:rsidRDefault="00590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07CB" w:rsidR="0061148E" w:rsidRPr="00C834E2" w:rsidRDefault="00590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637BC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CD947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75EE6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42E84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12840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6C24D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36641" w:rsidR="00B87ED3" w:rsidRPr="00944D28" w:rsidRDefault="0059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E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FCF1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A9B98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20B7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022A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437C0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46FF" w:rsidR="00B87ED3" w:rsidRPr="00944D28" w:rsidRDefault="0059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309D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448A5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08B50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DED37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BD86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EA9A5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1F252" w:rsidR="00B87ED3" w:rsidRPr="00944D28" w:rsidRDefault="0059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4AB87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93600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B300F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E0EE2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376C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26B00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0D8B3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70C7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E527E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FE9B6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530C9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FC1E0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82342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665EA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733AE" w:rsidR="00B87ED3" w:rsidRPr="00944D28" w:rsidRDefault="0059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2ECE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16828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0BD7B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4CF2F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CB1B" w:rsidR="00B87ED3" w:rsidRPr="00944D28" w:rsidRDefault="0059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4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3A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