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A273" w:rsidR="0061148E" w:rsidRPr="00C834E2" w:rsidRDefault="00B93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1B2C" w:rsidR="0061148E" w:rsidRPr="00C834E2" w:rsidRDefault="00B93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C0777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0A51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0059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9B78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2299E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33521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A9FC" w:rsidR="00B87ED3" w:rsidRPr="00944D28" w:rsidRDefault="00B9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B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0B2B0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A0C0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68AA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6981F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0CED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FE9FE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94F0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CBE1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DF99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1674C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D6726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BDAF" w:rsidR="00B87ED3" w:rsidRPr="00944D28" w:rsidRDefault="00B9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DD9B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963A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387A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7C29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5633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2348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4A2D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3BB0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6720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8746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72AC2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8A07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EBAA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2D19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C333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8C9B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1AD2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A572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DB6C" w:rsidR="00B87ED3" w:rsidRPr="00944D28" w:rsidRDefault="00B9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E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30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2024-06-15T11:49:00.0000000Z</dcterms:modified>
</coreProperties>
</file>