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455DD" w:rsidR="0061148E" w:rsidRPr="00C834E2" w:rsidRDefault="00B23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AC5D" w:rsidR="0061148E" w:rsidRPr="00C834E2" w:rsidRDefault="00B23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A0281" w:rsidR="00B87ED3" w:rsidRPr="00944D28" w:rsidRDefault="00B2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5C655" w:rsidR="00B87ED3" w:rsidRPr="00944D28" w:rsidRDefault="00B2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5B8E8" w:rsidR="00B87ED3" w:rsidRPr="00944D28" w:rsidRDefault="00B2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38275" w:rsidR="00B87ED3" w:rsidRPr="00944D28" w:rsidRDefault="00B2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57AD6" w:rsidR="00B87ED3" w:rsidRPr="00944D28" w:rsidRDefault="00B2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514A2" w:rsidR="00B87ED3" w:rsidRPr="00944D28" w:rsidRDefault="00B2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EAA17" w:rsidR="00B87ED3" w:rsidRPr="00944D28" w:rsidRDefault="00B2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8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2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91A56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074B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79C02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175F8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D6326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7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7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CA25A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BE6FC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FD633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04BE9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C4058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E6E01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4CB54" w:rsidR="00B87ED3" w:rsidRPr="00944D28" w:rsidRDefault="00B2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D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9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8767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7630B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DB9A2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197FB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B4340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1CED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CF574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C57B0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8A8BD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95B88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75C83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8610B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895E9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5D541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3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2AEF6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B566F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B3E8F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EE13E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A21FC" w:rsidR="00B87ED3" w:rsidRPr="00944D28" w:rsidRDefault="00B2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9C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1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EDF4F" w:rsidR="00B87ED3" w:rsidRPr="00944D28" w:rsidRDefault="00B2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B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2024-06-15T12:30:00.0000000Z</dcterms:modified>
</coreProperties>
</file>