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056B" w:rsidR="0061148E" w:rsidRPr="00C834E2" w:rsidRDefault="00972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C28E" w:rsidR="0061148E" w:rsidRPr="00C834E2" w:rsidRDefault="00972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2CAD1" w:rsidR="00B87ED3" w:rsidRPr="00944D28" w:rsidRDefault="0097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DAB2B" w:rsidR="00B87ED3" w:rsidRPr="00944D28" w:rsidRDefault="0097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8FE67" w:rsidR="00B87ED3" w:rsidRPr="00944D28" w:rsidRDefault="0097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38665" w:rsidR="00B87ED3" w:rsidRPr="00944D28" w:rsidRDefault="0097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58941" w:rsidR="00B87ED3" w:rsidRPr="00944D28" w:rsidRDefault="0097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4F0A0" w:rsidR="00B87ED3" w:rsidRPr="00944D28" w:rsidRDefault="0097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FEF82" w:rsidR="00B87ED3" w:rsidRPr="00944D28" w:rsidRDefault="0097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0782F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D81F2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B5672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4087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66861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7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E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1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3BAE9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42FE8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C327E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28792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2E11E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F821A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E2D5D" w:rsidR="00B87ED3" w:rsidRPr="00944D28" w:rsidRDefault="009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6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2C574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EBB9B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2C002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4023E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7E19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5A1B1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094D4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7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953F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5B61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2F2CE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00DCB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06B4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ECFAD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894F5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95940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4A4E0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A8DAD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3E33B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89E8E" w:rsidR="00B87ED3" w:rsidRPr="00944D28" w:rsidRDefault="009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D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6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A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76E"/>
    <w:rsid w:val="00AB2AC7"/>
    <w:rsid w:val="00B318D0"/>
    <w:rsid w:val="00B87ED3"/>
    <w:rsid w:val="00BD2EA8"/>
    <w:rsid w:val="00C65D02"/>
    <w:rsid w:val="00C834E2"/>
    <w:rsid w:val="00CB76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2024-06-19T06:38:00.0000000Z</dcterms:modified>
</coreProperties>
</file>