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6F27" w:rsidR="0061148E" w:rsidRPr="00C834E2" w:rsidRDefault="00D17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D0CD" w:rsidR="0061148E" w:rsidRPr="00C834E2" w:rsidRDefault="00D17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D2981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AB034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7773A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4CDC8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07E43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D7C69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9B3D7" w:rsidR="00B87ED3" w:rsidRPr="00944D28" w:rsidRDefault="00D1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2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5611E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A78E9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13059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D28D0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04C3A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0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D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90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A121A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EF79E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3BBE8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29945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29763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80645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2A5C" w:rsidR="00B87ED3" w:rsidRPr="00944D28" w:rsidRDefault="00D1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DF01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AE71D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EECE3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4032F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A59C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99552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0BD33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833F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17AA8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36DBC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BE334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E3CE8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ED44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F1D2F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8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214B6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649D2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4D09B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8DD5A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4D8E9" w:rsidR="00B87ED3" w:rsidRPr="00944D28" w:rsidRDefault="00D1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E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C381" w:rsidR="00B87ED3" w:rsidRPr="00944D28" w:rsidRDefault="00D1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D0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