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22FE" w:rsidR="0061148E" w:rsidRPr="00C834E2" w:rsidRDefault="00CB0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F5E5" w:rsidR="0061148E" w:rsidRPr="00C834E2" w:rsidRDefault="00CB0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A9AE7" w:rsidR="00B87ED3" w:rsidRPr="00944D28" w:rsidRDefault="00CB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5BF86" w:rsidR="00B87ED3" w:rsidRPr="00944D28" w:rsidRDefault="00CB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BA94F" w:rsidR="00B87ED3" w:rsidRPr="00944D28" w:rsidRDefault="00CB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A1EF1" w:rsidR="00B87ED3" w:rsidRPr="00944D28" w:rsidRDefault="00CB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9B067" w:rsidR="00B87ED3" w:rsidRPr="00944D28" w:rsidRDefault="00CB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CA8E5" w:rsidR="00B87ED3" w:rsidRPr="00944D28" w:rsidRDefault="00CB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58EAE" w:rsidR="00B87ED3" w:rsidRPr="00944D28" w:rsidRDefault="00CB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9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C8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F4999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6B815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97500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49634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76442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6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7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E1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AC32D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1C988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6A3E4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E7DFA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5F746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A4815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3F34" w:rsidR="00B87ED3" w:rsidRPr="00944D28" w:rsidRDefault="00CB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D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A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C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7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1A22E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4E7ED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74CFB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B0FE3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8EEA1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D1940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C27C5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42804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3DF17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DE2E0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31737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E346A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C1BBF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B5C91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8588F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76143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5FDFD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CF4AF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A8DE7" w:rsidR="00B87ED3" w:rsidRPr="00944D28" w:rsidRDefault="00CB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7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E3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FEB93" w:rsidR="00B87ED3" w:rsidRPr="00944D28" w:rsidRDefault="00CB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9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E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0C9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