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E981" w:rsidR="0061148E" w:rsidRPr="00C834E2" w:rsidRDefault="00E44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FB6B2" w:rsidR="0061148E" w:rsidRPr="00C834E2" w:rsidRDefault="00E44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A70F9" w:rsidR="00B87ED3" w:rsidRPr="00944D28" w:rsidRDefault="00E4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E1DA7" w:rsidR="00B87ED3" w:rsidRPr="00944D28" w:rsidRDefault="00E4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AAC01" w:rsidR="00B87ED3" w:rsidRPr="00944D28" w:rsidRDefault="00E4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EA6B3" w:rsidR="00B87ED3" w:rsidRPr="00944D28" w:rsidRDefault="00E4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081BA" w:rsidR="00B87ED3" w:rsidRPr="00944D28" w:rsidRDefault="00E4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E8C47" w:rsidR="00B87ED3" w:rsidRPr="00944D28" w:rsidRDefault="00E4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B90C1" w:rsidR="00B87ED3" w:rsidRPr="00944D28" w:rsidRDefault="00E4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0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A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950E4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1B213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B44A5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F5EE8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B049C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9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0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7CD6" w:rsidR="00B87ED3" w:rsidRPr="00944D28" w:rsidRDefault="00E44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9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B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25DA3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BC95E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4CCDB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5C7B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6EEAB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D8704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F5CEA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1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905FE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35D47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6323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3B7B2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B92EB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A48B6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85B1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4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F1357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6C76F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D7AFD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D905B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FD514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A8E2B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0FC23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C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22B5B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F666E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0B88C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848F5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C882B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8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3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3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D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BBA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2024-06-16T02:12:00.0000000Z</dcterms:modified>
</coreProperties>
</file>