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D241" w:rsidR="0061148E" w:rsidRPr="00C834E2" w:rsidRDefault="006C4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6718B" w:rsidR="0061148E" w:rsidRPr="00C834E2" w:rsidRDefault="006C4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29AB7" w:rsidR="00B87ED3" w:rsidRPr="00944D28" w:rsidRDefault="006C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AC12B" w:rsidR="00B87ED3" w:rsidRPr="00944D28" w:rsidRDefault="006C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92FB6" w:rsidR="00B87ED3" w:rsidRPr="00944D28" w:rsidRDefault="006C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E9CD6" w:rsidR="00B87ED3" w:rsidRPr="00944D28" w:rsidRDefault="006C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68049" w:rsidR="00B87ED3" w:rsidRPr="00944D28" w:rsidRDefault="006C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19A10" w:rsidR="00B87ED3" w:rsidRPr="00944D28" w:rsidRDefault="006C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E21B8" w:rsidR="00B87ED3" w:rsidRPr="00944D28" w:rsidRDefault="006C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E9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7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91889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5D8F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D9EBD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1647D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CA5AE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1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8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F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E7CEF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076F1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58648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CEDF2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9495F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CB19C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4BA11" w:rsidR="00B87ED3" w:rsidRPr="00944D28" w:rsidRDefault="006C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0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6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900AF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88F69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D5D45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9EB5B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5E9FD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0CB55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DD1EB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5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81BA5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C8A4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F7799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1DBEB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C3D77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AE0FD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6DD6E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7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261C2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30282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9617B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6045B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43AD0" w:rsidR="00B87ED3" w:rsidRPr="00944D28" w:rsidRDefault="006C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D4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A1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1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FB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2024-06-16T02:53:00.0000000Z</dcterms:modified>
</coreProperties>
</file>