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284B" w:rsidR="0061148E" w:rsidRPr="00C834E2" w:rsidRDefault="00310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138E" w:rsidR="0061148E" w:rsidRPr="00C834E2" w:rsidRDefault="00310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92B37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77452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26827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EC883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04A02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3206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35215" w:rsidR="00B87ED3" w:rsidRPr="00944D28" w:rsidRDefault="0031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8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3B243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1EAD4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763DC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3752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910D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6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DB7B6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400FD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16D4E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D20AE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FAE62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6532B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1533" w:rsidR="00B87ED3" w:rsidRPr="00944D28" w:rsidRDefault="0031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6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4F2FA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FFEF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7919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710EF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C19A7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ED56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D0056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A0A40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8B257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DFA8F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54493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2B3DB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2874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3787B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55AD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AC90D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AD0F4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7CB03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B3A6C" w:rsidR="00B87ED3" w:rsidRPr="00944D28" w:rsidRDefault="0031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B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8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1033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2024-06-16T04:20:00.0000000Z</dcterms:modified>
</coreProperties>
</file>