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385A" w:rsidR="0061148E" w:rsidRPr="00C834E2" w:rsidRDefault="00EF0E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3B296" w:rsidR="0061148E" w:rsidRPr="00C834E2" w:rsidRDefault="00EF0E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25EB5" w:rsidR="00B87ED3" w:rsidRPr="00944D28" w:rsidRDefault="00EF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2B45A" w:rsidR="00B87ED3" w:rsidRPr="00944D28" w:rsidRDefault="00EF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64EE0" w:rsidR="00B87ED3" w:rsidRPr="00944D28" w:rsidRDefault="00EF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A10B8" w:rsidR="00B87ED3" w:rsidRPr="00944D28" w:rsidRDefault="00EF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8A578" w:rsidR="00B87ED3" w:rsidRPr="00944D28" w:rsidRDefault="00EF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9ACCA" w:rsidR="00B87ED3" w:rsidRPr="00944D28" w:rsidRDefault="00EF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C5133" w:rsidR="00B87ED3" w:rsidRPr="00944D28" w:rsidRDefault="00EF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7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37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3B4D9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D846C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906D9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6B4E1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659D1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D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7575" w:rsidR="00B87ED3" w:rsidRPr="00944D28" w:rsidRDefault="00EF0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6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06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85631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E6CD9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E9966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0910A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E03B4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9EF49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87A6E" w:rsidR="00B87ED3" w:rsidRPr="00944D28" w:rsidRDefault="00EF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F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0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53E55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DEEE4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CD2C1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FB69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FF984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6E659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414CD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5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2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4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F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E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A54F2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BDAE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61B7B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7FF0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4849E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A03F4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A2869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D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9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F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F4586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0793C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C56E0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0FA7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8F4A1" w:rsidR="00B87ED3" w:rsidRPr="00944D28" w:rsidRDefault="00EF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E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5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03DE" w:rsidR="00B87ED3" w:rsidRPr="00944D28" w:rsidRDefault="00EF0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D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FB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E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