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EF628" w:rsidR="0061148E" w:rsidRPr="00C834E2" w:rsidRDefault="00DF79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AB00A" w:rsidR="0061148E" w:rsidRPr="00C834E2" w:rsidRDefault="00DF79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A809E" w:rsidR="00B87ED3" w:rsidRPr="00944D28" w:rsidRDefault="00DF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A036B" w:rsidR="00B87ED3" w:rsidRPr="00944D28" w:rsidRDefault="00DF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EC3BC" w:rsidR="00B87ED3" w:rsidRPr="00944D28" w:rsidRDefault="00DF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D3A5A" w:rsidR="00B87ED3" w:rsidRPr="00944D28" w:rsidRDefault="00DF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C15F2" w:rsidR="00B87ED3" w:rsidRPr="00944D28" w:rsidRDefault="00DF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21BF5" w:rsidR="00B87ED3" w:rsidRPr="00944D28" w:rsidRDefault="00DF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53BD2" w:rsidR="00B87ED3" w:rsidRPr="00944D28" w:rsidRDefault="00DF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0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69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32F34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DD90C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2EEEB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D7738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5275E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6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C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3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42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11217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CB0E8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398F9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54768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50DF8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2E6B8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59A40" w:rsidR="00B87ED3" w:rsidRPr="00944D28" w:rsidRDefault="00DF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B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1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9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B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392CA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9AF64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BCC2C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6AD52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B490C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881C9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523D8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4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3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E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7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D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8664A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4F2AD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251D4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AF399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21A87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D7391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CAA9C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8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0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0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7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A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134FB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C5D44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93189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CC6DA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12273" w:rsidR="00B87ED3" w:rsidRPr="00944D28" w:rsidRDefault="00DF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7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30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A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E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3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9E6"/>
    <w:rsid w:val="00E90F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2024-06-16T05:52:00.0000000Z</dcterms:modified>
</coreProperties>
</file>