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5DB8" w:rsidR="0061148E" w:rsidRPr="00C834E2" w:rsidRDefault="002D7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B25D7" w:rsidR="0061148E" w:rsidRPr="00C834E2" w:rsidRDefault="002D7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DE8A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2318F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7D878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7758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9668C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64041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BEA9" w:rsidR="00B87ED3" w:rsidRPr="00944D28" w:rsidRDefault="002D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7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F9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1E06A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CFCC2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5496A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D2376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7B569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2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5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73E0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A43B3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AE87C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FC11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818B9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D6DD5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79482" w:rsidR="00B87ED3" w:rsidRPr="00944D28" w:rsidRDefault="002D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7E79E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DFFAC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0981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EEAF8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28811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732CB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064F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4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CF617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5377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0285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E5C2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EED5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E4C6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F6730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95AD" w:rsidR="00B87ED3" w:rsidRPr="00944D28" w:rsidRDefault="002D7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99B3E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D464C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5DDDF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90B51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8C47D" w:rsidR="00B87ED3" w:rsidRPr="00944D28" w:rsidRDefault="002D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B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7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2D7A2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