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F546" w:rsidR="0061148E" w:rsidRPr="00C834E2" w:rsidRDefault="00716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FDB8" w:rsidR="0061148E" w:rsidRPr="00C834E2" w:rsidRDefault="00716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5E369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B21D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93F78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294A5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EA48D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613CC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9147D" w:rsidR="00B87ED3" w:rsidRPr="00944D28" w:rsidRDefault="0071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B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2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741B6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578C6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E124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3466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D63A1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C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BBA86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EDB1A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4A810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AE934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530A0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8F474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920FF" w:rsidR="00B87ED3" w:rsidRPr="00944D28" w:rsidRDefault="007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F131" w:rsidR="00B87ED3" w:rsidRPr="00944D28" w:rsidRDefault="0071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B8FB5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4BB8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240B8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BEA45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92DF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4F035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4BE86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8D068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4CA2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327E9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0797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7A47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BD62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84917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0D0AC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4018C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FF49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B266E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6661" w:rsidR="00B87ED3" w:rsidRPr="00944D28" w:rsidRDefault="007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D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B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E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2024-06-16T15:38:00.0000000Z</dcterms:modified>
</coreProperties>
</file>