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0D9B4" w:rsidR="0061148E" w:rsidRPr="00C834E2" w:rsidRDefault="00046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73C50" w:rsidR="0061148E" w:rsidRPr="00C834E2" w:rsidRDefault="00046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6DEBE" w:rsidR="00B87ED3" w:rsidRPr="00944D28" w:rsidRDefault="0004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0198D" w:rsidR="00B87ED3" w:rsidRPr="00944D28" w:rsidRDefault="0004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22457" w:rsidR="00B87ED3" w:rsidRPr="00944D28" w:rsidRDefault="0004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61A54" w:rsidR="00B87ED3" w:rsidRPr="00944D28" w:rsidRDefault="0004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3ECFF" w:rsidR="00B87ED3" w:rsidRPr="00944D28" w:rsidRDefault="0004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46FEF" w:rsidR="00B87ED3" w:rsidRPr="00944D28" w:rsidRDefault="0004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52F25" w:rsidR="00B87ED3" w:rsidRPr="00944D28" w:rsidRDefault="0004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9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C0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C608C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B3184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E04DF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EC051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379FF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0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7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C1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0F861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5BE0C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7A91A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4E013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C915A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37871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2D6D6" w:rsidR="00B87ED3" w:rsidRPr="00944D28" w:rsidRDefault="0004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5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F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1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8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D7575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DC885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C310C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3A996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682A2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77DED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7AD02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F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2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D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E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5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F4A13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52C5C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E5417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7B77D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528DB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B01A8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8076B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3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C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6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D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1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AF4D4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6BC46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18659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890D5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95E02" w:rsidR="00B87ED3" w:rsidRPr="00944D28" w:rsidRDefault="0004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5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47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1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8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4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F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6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2024-06-16T15:18:00.0000000Z</dcterms:modified>
</coreProperties>
</file>