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558A" w:rsidR="0061148E" w:rsidRPr="00C834E2" w:rsidRDefault="00F72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5353" w:rsidR="0061148E" w:rsidRPr="00C834E2" w:rsidRDefault="00F72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CE0D1" w:rsidR="00B87ED3" w:rsidRPr="00944D28" w:rsidRDefault="00F7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95F10" w:rsidR="00B87ED3" w:rsidRPr="00944D28" w:rsidRDefault="00F7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AD0CB" w:rsidR="00B87ED3" w:rsidRPr="00944D28" w:rsidRDefault="00F7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2030A" w:rsidR="00B87ED3" w:rsidRPr="00944D28" w:rsidRDefault="00F7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890E4" w:rsidR="00B87ED3" w:rsidRPr="00944D28" w:rsidRDefault="00F7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A4EFF" w:rsidR="00B87ED3" w:rsidRPr="00944D28" w:rsidRDefault="00F7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77C4" w:rsidR="00B87ED3" w:rsidRPr="00944D28" w:rsidRDefault="00F7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7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D1C66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8D443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A78D7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F1224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46CE3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3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B57F9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A17A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19CE8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5B9E0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B8A56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6D4BB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0115" w:rsidR="00B87ED3" w:rsidRPr="00944D28" w:rsidRDefault="00F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57BC" w:rsidR="00B87ED3" w:rsidRPr="00944D28" w:rsidRDefault="00F7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198C7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BB0EE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92ACE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8D7DA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F4C5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F4F9D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BF89D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23FC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874CD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D00A3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91C8F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84BC0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BFC4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32C29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06C2C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4BDEE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0FDE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7C6B0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32180" w:rsidR="00B87ED3" w:rsidRPr="00944D28" w:rsidRDefault="00F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7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8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8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63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2024-06-16T17:22:00.0000000Z</dcterms:modified>
</coreProperties>
</file>