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4C96" w:rsidR="0061148E" w:rsidRPr="00C834E2" w:rsidRDefault="00D00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EBB7" w:rsidR="0061148E" w:rsidRPr="00C834E2" w:rsidRDefault="00D00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7D34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F513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23F13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C4B82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866E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592A9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4D0E" w:rsidR="00B87ED3" w:rsidRPr="00944D28" w:rsidRDefault="00D0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5CAD6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0965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7435B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0D2EF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4BD9E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2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90F64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369B6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D9494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C2B29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84C4E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B84B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D38C" w:rsidR="00B87ED3" w:rsidRPr="00944D28" w:rsidRDefault="00D0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6250" w:rsidR="00B87ED3" w:rsidRPr="00944D28" w:rsidRDefault="00D00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DD860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2A5FC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92B04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8765C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AA701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63C7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6AC0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1443" w:rsidR="00B87ED3" w:rsidRPr="00944D28" w:rsidRDefault="00D00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5285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E0B6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E6C49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6728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72133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68D61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A3C0B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9E3F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05532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53EC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DF38C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0F7D" w:rsidR="00B87ED3" w:rsidRPr="00944D28" w:rsidRDefault="00D0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7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3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49B"/>
    <w:rsid w:val="00CE6365"/>
    <w:rsid w:val="00D002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2024-06-16T18:45:00.0000000Z</dcterms:modified>
</coreProperties>
</file>