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5F01" w:rsidR="0061148E" w:rsidRPr="00C834E2" w:rsidRDefault="00354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4180" w:rsidR="0061148E" w:rsidRPr="00C834E2" w:rsidRDefault="00354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C4B1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C72EF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FAA63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AAD5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61FBD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AD5B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46218" w:rsidR="00B87ED3" w:rsidRPr="00944D28" w:rsidRDefault="0035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3C89B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6629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3A95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E5C8D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D1B8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7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2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258A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F5EDE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2D7A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DDAB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48C15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3C774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F9313" w:rsidR="00B87ED3" w:rsidRPr="00944D28" w:rsidRDefault="0035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7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DD93" w:rsidR="00B87ED3" w:rsidRPr="00944D28" w:rsidRDefault="0035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1170D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FDDE0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85ECB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DCF1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451D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9DB0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5870A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8D01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F00D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C83E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3567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D002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7BD40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887B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06DC4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796C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0978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689D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63DAF" w:rsidR="00B87ED3" w:rsidRPr="00944D28" w:rsidRDefault="0035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AF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3542B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