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DB52" w:rsidR="0061148E" w:rsidRPr="00C834E2" w:rsidRDefault="00452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2D24" w:rsidR="0061148E" w:rsidRPr="00C834E2" w:rsidRDefault="00452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08881" w:rsidR="00B87ED3" w:rsidRPr="00944D28" w:rsidRDefault="0045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B1F91" w:rsidR="00B87ED3" w:rsidRPr="00944D28" w:rsidRDefault="0045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F49D6" w:rsidR="00B87ED3" w:rsidRPr="00944D28" w:rsidRDefault="0045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72FED" w:rsidR="00B87ED3" w:rsidRPr="00944D28" w:rsidRDefault="0045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B8D8E" w:rsidR="00B87ED3" w:rsidRPr="00944D28" w:rsidRDefault="0045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6CFD8" w:rsidR="00B87ED3" w:rsidRPr="00944D28" w:rsidRDefault="0045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8F229" w:rsidR="00B87ED3" w:rsidRPr="00944D28" w:rsidRDefault="0045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F7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57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3641A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3427A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D850C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31A11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69AC3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A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5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B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0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5B41E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B405C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7E0D4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E1E5C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BF377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0DFF5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5CD11" w:rsidR="00B87ED3" w:rsidRPr="00944D28" w:rsidRDefault="004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B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88D7" w:rsidR="00B87ED3" w:rsidRPr="00944D28" w:rsidRDefault="00452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F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7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50BA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193B6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89751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D508A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9D2A8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FF152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00F06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1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9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25983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BDB9A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00327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12097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3AB73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557EF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B2564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5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5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273BA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E12D2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42D22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F6AEA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B02E3" w:rsidR="00B87ED3" w:rsidRPr="00944D28" w:rsidRDefault="004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E0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B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5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A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A27"/>
    <w:rsid w:val="004A7085"/>
    <w:rsid w:val="004D505A"/>
    <w:rsid w:val="004F73F6"/>
    <w:rsid w:val="00507530"/>
    <w:rsid w:val="0059344B"/>
    <w:rsid w:val="005A0636"/>
    <w:rsid w:val="0061148E"/>
    <w:rsid w:val="006753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2024-06-17T05:03:00.0000000Z</dcterms:modified>
</coreProperties>
</file>