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B6FA" w:rsidR="0061148E" w:rsidRPr="00C834E2" w:rsidRDefault="00015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F11A" w:rsidR="0061148E" w:rsidRPr="00C834E2" w:rsidRDefault="00015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631C5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9E722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FF60A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CADCC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3B7F7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FFC7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809C6" w:rsidR="00B87ED3" w:rsidRPr="00944D28" w:rsidRDefault="0001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2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7A34E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C8F50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ADABF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0E0DE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2603B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5A0A2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C60F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F8AEA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1F3B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7B46C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13CA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2B05" w:rsidR="00B87ED3" w:rsidRPr="00944D28" w:rsidRDefault="0001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C715" w:rsidR="00B87ED3" w:rsidRPr="00944D28" w:rsidRDefault="0001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0777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03540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C006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6139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BFD9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D433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01F4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2EEC9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D575D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46C46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5F658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EC0D5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84E00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78B3B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D7F10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EB233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881AA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31BD8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4F01" w:rsidR="00B87ED3" w:rsidRPr="00944D28" w:rsidRDefault="0001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8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3D61C" w:rsidR="00B87ED3" w:rsidRPr="00944D28" w:rsidRDefault="0001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4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