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9409" w:rsidR="0061148E" w:rsidRPr="00C834E2" w:rsidRDefault="00767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EB8B" w:rsidR="0061148E" w:rsidRPr="00C834E2" w:rsidRDefault="00767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A0476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9F4B1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24301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281A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78A08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5CAD0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E4773" w:rsidR="00B87ED3" w:rsidRPr="00944D28" w:rsidRDefault="007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22F89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A6B62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B01A0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27E6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69AAB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6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7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D1A5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89B9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2634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9F30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990E2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889EF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BB67" w:rsidR="00B87ED3" w:rsidRPr="00944D28" w:rsidRDefault="007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EADF8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CF2D2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B7D03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8007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0E99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CC59C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51F59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6190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1543C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2F77A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3C521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7CAB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799DB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0969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8AAB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64DD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67A2A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98033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00B9" w:rsidR="00B87ED3" w:rsidRPr="00944D28" w:rsidRDefault="007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6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67E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