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76D0" w:rsidR="0061148E" w:rsidRPr="00C834E2" w:rsidRDefault="00061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ECD7" w:rsidR="0061148E" w:rsidRPr="00C834E2" w:rsidRDefault="00061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807CF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89CB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5AEE1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35D3A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AA7D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42A43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695EB" w:rsidR="00B87ED3" w:rsidRPr="00944D28" w:rsidRDefault="0006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3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03F01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E94D2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0FD54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F0992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1F6BE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A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2A85B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34F03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F6AAC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EFC5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8B684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FEB1F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EB097" w:rsidR="00B87ED3" w:rsidRPr="00944D28" w:rsidRDefault="0006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1B828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7E5EE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B33B5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FE509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D9F1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C39CB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ADB0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F864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17772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2E01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F4EC6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769D0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6E509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C9B19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E055C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046F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BAA4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68FD6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6A262" w:rsidR="00B87ED3" w:rsidRPr="00944D28" w:rsidRDefault="0006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F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