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7785" w:rsidR="0061148E" w:rsidRPr="00C834E2" w:rsidRDefault="00024C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EC2F" w:rsidR="0061148E" w:rsidRPr="00C834E2" w:rsidRDefault="00024C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5E82F" w:rsidR="00B87ED3" w:rsidRPr="00944D28" w:rsidRDefault="0002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DA7AD" w:rsidR="00B87ED3" w:rsidRPr="00944D28" w:rsidRDefault="0002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09BE4" w:rsidR="00B87ED3" w:rsidRPr="00944D28" w:rsidRDefault="0002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1884D" w:rsidR="00B87ED3" w:rsidRPr="00944D28" w:rsidRDefault="0002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3F1FA" w:rsidR="00B87ED3" w:rsidRPr="00944D28" w:rsidRDefault="0002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60061" w:rsidR="00B87ED3" w:rsidRPr="00944D28" w:rsidRDefault="0002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8F161" w:rsidR="00B87ED3" w:rsidRPr="00944D28" w:rsidRDefault="0002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D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CE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445AC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C7974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C2CED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D1954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DD716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F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1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2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05A70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E5B4D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BA18A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790F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A845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1FE6E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915D0" w:rsidR="00B87ED3" w:rsidRPr="00944D28" w:rsidRDefault="0002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43598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04AFE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AA2A4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F5BCB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740BA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C4CC3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061AD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8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FC4FC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ADC27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53137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0B44C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88F20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103D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2D7AD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C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D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7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BA2E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1DAE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F2E93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63FFE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EC7C2" w:rsidR="00B87ED3" w:rsidRPr="00944D28" w:rsidRDefault="0002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8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5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B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2023-02-17T17:38:00.0000000Z</dcterms:modified>
</coreProperties>
</file>