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B9D2" w:rsidR="0061148E" w:rsidRPr="00C834E2" w:rsidRDefault="003F7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885E" w:rsidR="0061148E" w:rsidRPr="00C834E2" w:rsidRDefault="003F7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EAC99" w:rsidR="00B87ED3" w:rsidRPr="00944D28" w:rsidRDefault="003F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0C6AB" w:rsidR="00B87ED3" w:rsidRPr="00944D28" w:rsidRDefault="003F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2139" w:rsidR="00B87ED3" w:rsidRPr="00944D28" w:rsidRDefault="003F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0861E" w:rsidR="00B87ED3" w:rsidRPr="00944D28" w:rsidRDefault="003F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67EE1" w:rsidR="00B87ED3" w:rsidRPr="00944D28" w:rsidRDefault="003F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BA1A1" w:rsidR="00B87ED3" w:rsidRPr="00944D28" w:rsidRDefault="003F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9A40E" w:rsidR="00B87ED3" w:rsidRPr="00944D28" w:rsidRDefault="003F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6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4B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988D1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5F475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5AE6B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5C4EB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8FCD0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6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2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9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631F3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9FF75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0CE2B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5EF68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FAC1E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3EC40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76DD4" w:rsidR="00B87ED3" w:rsidRPr="00944D28" w:rsidRDefault="003F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6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A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B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6C12F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DCE6E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9FADB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300D6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DDD2E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26310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271EC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29AF1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B618C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A4227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B430E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0C6D1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E64B8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1F7EF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1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08DA8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D3211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AEE3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B6588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D7750" w:rsidR="00B87ED3" w:rsidRPr="00944D28" w:rsidRDefault="003F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F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F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6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A40"/>
    <w:rsid w:val="004324DA"/>
    <w:rsid w:val="004854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2024-06-17T12:27:00.0000000Z</dcterms:modified>
</coreProperties>
</file>