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3F1C" w:rsidR="0061148E" w:rsidRPr="00C834E2" w:rsidRDefault="00635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4FC5E" w:rsidR="0061148E" w:rsidRPr="00C834E2" w:rsidRDefault="00635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37D6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54C1C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93E77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1206C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7EC9A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CCDFD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0C2C7" w:rsidR="00B87ED3" w:rsidRPr="00944D28" w:rsidRDefault="006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2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2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3FB6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67DB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D93EC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20FA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5ABF0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E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D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F344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4A7E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C682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4CF0D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0A802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B6C22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48565" w:rsidR="00B87ED3" w:rsidRPr="00944D28" w:rsidRDefault="006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E7AF1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B3AA8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0DD54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61F13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7EDC3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934F3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AD8C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4D0B9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99BE2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0C918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A58B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B484E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63CB0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FBC9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ED03C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5DFEE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93D92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4B65C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8F84" w:rsidR="00B87ED3" w:rsidRPr="00944D28" w:rsidRDefault="006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1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A2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