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A997" w:rsidR="0061148E" w:rsidRPr="00C834E2" w:rsidRDefault="00DB0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7837" w:rsidR="0061148E" w:rsidRPr="00C834E2" w:rsidRDefault="00DB0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0BF69" w:rsidR="00B87ED3" w:rsidRPr="00944D28" w:rsidRDefault="00DB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648C1" w:rsidR="00B87ED3" w:rsidRPr="00944D28" w:rsidRDefault="00DB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251B3" w:rsidR="00B87ED3" w:rsidRPr="00944D28" w:rsidRDefault="00DB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839FE" w:rsidR="00B87ED3" w:rsidRPr="00944D28" w:rsidRDefault="00DB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C4448" w:rsidR="00B87ED3" w:rsidRPr="00944D28" w:rsidRDefault="00DB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9D4F" w:rsidR="00B87ED3" w:rsidRPr="00944D28" w:rsidRDefault="00DB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C6B2E" w:rsidR="00B87ED3" w:rsidRPr="00944D28" w:rsidRDefault="00DB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FC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86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6FF04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5306A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3EFD6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9D860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18486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2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4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F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FD834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BD4FC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1E19A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D57A5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589F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BBB18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260D0" w:rsidR="00B87ED3" w:rsidRPr="00944D28" w:rsidRDefault="00DB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6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8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175D7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75A61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B5A09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AA517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4BC2D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4EEBE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AC749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3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0EC88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F5B55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5AC38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A231C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F81D3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6B8B6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E3DCD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F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1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8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5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13477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07430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83E7D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74510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6758B" w:rsidR="00B87ED3" w:rsidRPr="00944D28" w:rsidRDefault="00DB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3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DB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6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1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6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2024-06-17T16:30:00.0000000Z</dcterms:modified>
</coreProperties>
</file>