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B8A8D3" w:rsidR="0061148E" w:rsidRPr="00C834E2" w:rsidRDefault="002C4A3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9C61A7" w:rsidR="0061148E" w:rsidRPr="00C834E2" w:rsidRDefault="002C4A3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B7703CB" w:rsidR="00B87ED3" w:rsidRPr="00944D28" w:rsidRDefault="002C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7316BE" w:rsidR="00B87ED3" w:rsidRPr="00944D28" w:rsidRDefault="002C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12E51C" w:rsidR="00B87ED3" w:rsidRPr="00944D28" w:rsidRDefault="002C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D51042C" w:rsidR="00B87ED3" w:rsidRPr="00944D28" w:rsidRDefault="002C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8C0808" w:rsidR="00B87ED3" w:rsidRPr="00944D28" w:rsidRDefault="002C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35A8C" w:rsidR="00B87ED3" w:rsidRPr="00944D28" w:rsidRDefault="002C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7C74E5" w:rsidR="00B87ED3" w:rsidRPr="00944D28" w:rsidRDefault="002C4A3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C5AFE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48CDD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101E33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608D6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11637A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5865A22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DAC2AE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E4AB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0DD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636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ADB9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21F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E3C8C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6B58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F3E1BE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CE82B8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78E3D0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E0E91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E94DB0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2CBDAE3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8CA1F6" w:rsidR="00B87ED3" w:rsidRPr="00944D28" w:rsidRDefault="002C4A3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83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79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C868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21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561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98F7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E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F92FBD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0771C5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7105C81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74B511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AF5E59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84F183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EB6FC16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A92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A453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B98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3532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EC352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31E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1C1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047760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E926D99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C4FED7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A0D4A6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F8A7C8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BBFDFE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92E65D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4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835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716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AB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497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0B9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9C71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ACFF9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73AD60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4B86332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89D85E9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B2BF83" w:rsidR="00B87ED3" w:rsidRPr="00944D28" w:rsidRDefault="002C4A3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2B23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39C9B3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C980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CEF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C271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271A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69D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F55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FB5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C4A38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62EA9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2024-06-17T17:10:00.0000000Z</dcterms:modified>
</coreProperties>
</file>