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D1E7" w:rsidR="0061148E" w:rsidRPr="00C834E2" w:rsidRDefault="00DA3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5D2C" w:rsidR="0061148E" w:rsidRPr="00C834E2" w:rsidRDefault="00DA3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F8E14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61ED6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B987F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BF296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EE824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00AE6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DB4D3" w:rsidR="00B87ED3" w:rsidRPr="00944D28" w:rsidRDefault="00D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E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BF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976A4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8793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33964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F4BB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408BC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C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D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C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E0A0" w:rsidR="00B87ED3" w:rsidRPr="00944D28" w:rsidRDefault="00DA3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B57D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AC6A2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55D2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2011E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D966B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51842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5B4E" w:rsidR="00B87ED3" w:rsidRPr="00944D28" w:rsidRDefault="00D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3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1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3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A3654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AF362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07DC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3FE41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CBE52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9DA81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C7B99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CD534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BF68B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4275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D3928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A925C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796DF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AEF6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E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6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FF34" w:rsidR="00B87ED3" w:rsidRPr="00944D28" w:rsidRDefault="00DA3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F4B8A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96A4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C3FFA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FDE01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F20BD" w:rsidR="00B87ED3" w:rsidRPr="00944D28" w:rsidRDefault="00D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CF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0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4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9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16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2024-06-17T20:19:00.0000000Z</dcterms:modified>
</coreProperties>
</file>