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9D04" w:rsidR="0061148E" w:rsidRPr="00C834E2" w:rsidRDefault="00983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747E" w:rsidR="0061148E" w:rsidRPr="00C834E2" w:rsidRDefault="00983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D2764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C8FAF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F9150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283F2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42916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6219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6F2CF" w:rsidR="00B87ED3" w:rsidRPr="00944D28" w:rsidRDefault="009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D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A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29583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4B4BE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0BDB7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A96C4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D107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3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6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A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9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1104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901D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2BFF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DA105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E118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E5AB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47191" w:rsidR="00B87ED3" w:rsidRPr="00944D28" w:rsidRDefault="009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E92B" w:rsidR="00B87ED3" w:rsidRPr="00944D28" w:rsidRDefault="0098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B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9621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AFA56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3724C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1CCA9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2296B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95FA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FE49A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FCDC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861E3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9584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9DC3A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234AE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0E17F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F375B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2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F1101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D64F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BEA36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E8CAD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16791" w:rsidR="00B87ED3" w:rsidRPr="00944D28" w:rsidRDefault="009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E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5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7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4E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