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E6C96" w:rsidR="0061148E" w:rsidRPr="00C834E2" w:rsidRDefault="00F51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9BA6B" w:rsidR="0061148E" w:rsidRPr="00C834E2" w:rsidRDefault="00F51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5F35A" w:rsidR="00B87ED3" w:rsidRPr="00944D28" w:rsidRDefault="00F5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A1910" w:rsidR="00B87ED3" w:rsidRPr="00944D28" w:rsidRDefault="00F5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FB457" w:rsidR="00B87ED3" w:rsidRPr="00944D28" w:rsidRDefault="00F5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2B310" w:rsidR="00B87ED3" w:rsidRPr="00944D28" w:rsidRDefault="00F5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FCD45" w:rsidR="00B87ED3" w:rsidRPr="00944D28" w:rsidRDefault="00F5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0002F" w:rsidR="00B87ED3" w:rsidRPr="00944D28" w:rsidRDefault="00F5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4A71B" w:rsidR="00B87ED3" w:rsidRPr="00944D28" w:rsidRDefault="00F51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1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9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39A8E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C3A80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216AA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3404F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E00AD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3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D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C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7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CB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49333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22354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6FF71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BDB8D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DE520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03305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FD267" w:rsidR="00B87ED3" w:rsidRPr="00944D28" w:rsidRDefault="00F51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F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2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2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7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890C6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80FDF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18FB7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AC48E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D78FA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6AFC4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9D9EB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6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5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3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7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A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6E5C9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C9702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01CEE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A3620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32F83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6A660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EDF92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A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2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B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2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9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7F08C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C2483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8202D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0651E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A185E" w:rsidR="00B87ED3" w:rsidRPr="00944D28" w:rsidRDefault="00F51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B4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C1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1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7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3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5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4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E1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0A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2024-06-18T01:58:00.0000000Z</dcterms:modified>
</coreProperties>
</file>