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564F" w:rsidR="0061148E" w:rsidRPr="00C834E2" w:rsidRDefault="00447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FE47" w:rsidR="0061148E" w:rsidRPr="00C834E2" w:rsidRDefault="00447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77645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E1166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E6931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9831E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55D27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5B1AC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0144D" w:rsidR="00B87ED3" w:rsidRPr="00944D28" w:rsidRDefault="0044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9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39CD9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1916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B0632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AEA86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7BF0F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2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8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B77D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BED2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B0C9F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CFDF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16154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54D6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84368" w:rsidR="00B87ED3" w:rsidRPr="00944D28" w:rsidRDefault="0044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5ED60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A7E2C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2EC18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024CF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B5B7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95A33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F2B1E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293C" w:rsidR="00B87ED3" w:rsidRPr="00944D28" w:rsidRDefault="0044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AC598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79655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47A6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BF283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5A7A1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D0B0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0C896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08636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2BBB6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13DA3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87C5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DDD05" w:rsidR="00B87ED3" w:rsidRPr="00944D28" w:rsidRDefault="0044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D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8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8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2A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