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B8B6" w:rsidR="0061148E" w:rsidRPr="00C834E2" w:rsidRDefault="00222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A5E1" w:rsidR="0061148E" w:rsidRPr="00C834E2" w:rsidRDefault="00222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0A2F9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FAA51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CEF34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B4885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01A12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4392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10528" w:rsidR="00B87ED3" w:rsidRPr="00944D28" w:rsidRDefault="002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9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9957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8544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6A7FA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AA05A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8CCB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2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0B65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50671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02704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1A0C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5C93C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E1DE6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230E7" w:rsidR="00B87ED3" w:rsidRPr="00944D28" w:rsidRDefault="002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51E8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350D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9A82F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B7CF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B5B1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A3D4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A7C46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9B4A" w:rsidR="00B87ED3" w:rsidRPr="00944D28" w:rsidRDefault="00222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4B3F" w:rsidR="00B87ED3" w:rsidRPr="00944D28" w:rsidRDefault="00222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31E6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4FC3D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2AF0F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E08DB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9B459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5C265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CA7D3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59D2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E8B65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5C0A8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8ED5C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ABD2C" w:rsidR="00B87ED3" w:rsidRPr="00944D28" w:rsidRDefault="002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B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6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2024-06-18T06:09:00.0000000Z</dcterms:modified>
</coreProperties>
</file>