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0625" w:rsidR="0061148E" w:rsidRPr="00C834E2" w:rsidRDefault="00552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5211" w:rsidR="0061148E" w:rsidRPr="00C834E2" w:rsidRDefault="00552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07C0B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9449D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70BAF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550FE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27888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73543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85F5D" w:rsidR="00B87ED3" w:rsidRPr="00944D28" w:rsidRDefault="0055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5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28FB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0F840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EFA8D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CBCCE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EBF5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0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23BC3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9EAE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5B76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341D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54BF4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EE8BD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9AAC6" w:rsidR="00B87ED3" w:rsidRPr="00944D28" w:rsidRDefault="0055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496B" w:rsidR="00B87ED3" w:rsidRPr="00944D28" w:rsidRDefault="0055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5D45" w:rsidR="00B87ED3" w:rsidRPr="00944D28" w:rsidRDefault="0055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1012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CAEA2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3CF2C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CBED8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1BCD8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7B19F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B9352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172F0" w:rsidR="00B87ED3" w:rsidRPr="00944D28" w:rsidRDefault="0055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9FCDB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5185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39144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EAE4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15177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F0683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1A9C6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F207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3142F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E7B80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28824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B512" w:rsidR="00B87ED3" w:rsidRPr="00944D28" w:rsidRDefault="0055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1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4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EDE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2024-06-18T10:14:00.0000000Z</dcterms:modified>
</coreProperties>
</file>