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2FAE" w:rsidR="0061148E" w:rsidRPr="00C834E2" w:rsidRDefault="000F4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FFFC" w:rsidR="0061148E" w:rsidRPr="00C834E2" w:rsidRDefault="000F4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D728C" w:rsidR="00B87ED3" w:rsidRPr="00944D28" w:rsidRDefault="000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39FD6" w:rsidR="00B87ED3" w:rsidRPr="00944D28" w:rsidRDefault="000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DB522" w:rsidR="00B87ED3" w:rsidRPr="00944D28" w:rsidRDefault="000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A654C" w:rsidR="00B87ED3" w:rsidRPr="00944D28" w:rsidRDefault="000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872C9" w:rsidR="00B87ED3" w:rsidRPr="00944D28" w:rsidRDefault="000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611A2" w:rsidR="00B87ED3" w:rsidRPr="00944D28" w:rsidRDefault="000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781B7" w:rsidR="00B87ED3" w:rsidRPr="00944D28" w:rsidRDefault="000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83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70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5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CBC3E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CE92D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C6DFE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B5ADE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4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E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4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9C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19281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30D90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AF739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B6951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3ACF2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B4CE4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5F7D9" w:rsidR="00B87ED3" w:rsidRPr="00944D28" w:rsidRDefault="000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E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C12AB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BDABD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3B855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F81AE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81E17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D35DF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F6FD5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5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10477" w:rsidR="00B87ED3" w:rsidRPr="00944D28" w:rsidRDefault="000F4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8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BC87B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2DC32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D1A0C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5F064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3ECEF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47BCA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486C7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6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6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4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D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FA135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8B6F5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59B98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98A3A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D28A7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82B1B" w:rsidR="00B87ED3" w:rsidRPr="00944D28" w:rsidRDefault="000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9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8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F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E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D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7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2024-06-14T22:05:00.0000000Z</dcterms:modified>
</coreProperties>
</file>