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56609" w:rsidR="0061148E" w:rsidRPr="00C834E2" w:rsidRDefault="001A7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76697" w:rsidR="0061148E" w:rsidRPr="00C834E2" w:rsidRDefault="001A7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14CEE" w:rsidR="00B87ED3" w:rsidRPr="00944D28" w:rsidRDefault="001A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0A05F" w:rsidR="00B87ED3" w:rsidRPr="00944D28" w:rsidRDefault="001A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2CB56" w:rsidR="00B87ED3" w:rsidRPr="00944D28" w:rsidRDefault="001A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23928" w:rsidR="00B87ED3" w:rsidRPr="00944D28" w:rsidRDefault="001A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91DBE" w:rsidR="00B87ED3" w:rsidRPr="00944D28" w:rsidRDefault="001A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51542" w:rsidR="00B87ED3" w:rsidRPr="00944D28" w:rsidRDefault="001A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6AE20" w:rsidR="00B87ED3" w:rsidRPr="00944D28" w:rsidRDefault="001A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7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9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9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96CA7" w:rsidR="00B87ED3" w:rsidRPr="00944D28" w:rsidRDefault="001A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87750" w:rsidR="00B87ED3" w:rsidRPr="00944D28" w:rsidRDefault="001A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D0915" w:rsidR="00B87ED3" w:rsidRPr="00944D28" w:rsidRDefault="001A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77BFB" w:rsidR="00B87ED3" w:rsidRPr="00944D28" w:rsidRDefault="001A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A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6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2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0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E48E4" w:rsidR="00B87ED3" w:rsidRPr="00944D28" w:rsidRDefault="001A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691B3" w:rsidR="00B87ED3" w:rsidRPr="00944D28" w:rsidRDefault="001A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E0EF3" w:rsidR="00B87ED3" w:rsidRPr="00944D28" w:rsidRDefault="001A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7CF35" w:rsidR="00B87ED3" w:rsidRPr="00944D28" w:rsidRDefault="001A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68B8B" w:rsidR="00B87ED3" w:rsidRPr="00944D28" w:rsidRDefault="001A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1112E" w:rsidR="00B87ED3" w:rsidRPr="00944D28" w:rsidRDefault="001A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AB83D" w:rsidR="00B87ED3" w:rsidRPr="00944D28" w:rsidRDefault="001A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F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0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CA4F" w:rsidR="00B87ED3" w:rsidRPr="00944D28" w:rsidRDefault="001A7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4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D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A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D37BE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D915A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1E3D5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A214C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62178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CEAE9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B454A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E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E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E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C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D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D47D3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2D20A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4852C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9F454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03E44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F66A7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2621D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9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5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F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2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062FF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97D70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AEE5F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1752C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2AD23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6E28D" w:rsidR="00B87ED3" w:rsidRPr="00944D28" w:rsidRDefault="001A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C4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2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E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7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8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9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D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767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2023-02-16T06:43:00.0000000Z</dcterms:modified>
</coreProperties>
</file>