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BC89" w:rsidR="0061148E" w:rsidRPr="00C834E2" w:rsidRDefault="00291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83F3" w:rsidR="0061148E" w:rsidRPr="00C834E2" w:rsidRDefault="00291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89D56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9078E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890A5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8DEED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E4485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AA42B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D19BA" w:rsidR="00B87ED3" w:rsidRPr="00944D28" w:rsidRDefault="00291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A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8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4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5004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B5FFF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023CD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85A3E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A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ECFA5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FF65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91853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9688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B579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6B7A1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3B74" w:rsidR="00B87ED3" w:rsidRPr="00944D28" w:rsidRDefault="00291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21EB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09913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5EFC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D011D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C2BF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2D3E0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13645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B8212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47C63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9B27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B9E4C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47B37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0EEF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ADE63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14AF" w:rsidR="00B87ED3" w:rsidRPr="00944D28" w:rsidRDefault="00291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27FA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EEC36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BBF70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27D7E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38A7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A4970" w:rsidR="00B87ED3" w:rsidRPr="00944D28" w:rsidRDefault="00291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5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60F"/>
    <w:rsid w:val="002D505A"/>
    <w:rsid w:val="003441B6"/>
    <w:rsid w:val="00376D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2025-07-17T03:47:00.0000000Z</dcterms:modified>
</coreProperties>
</file>