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103D" w:rsidR="0061148E" w:rsidRPr="00C834E2" w:rsidRDefault="001E4D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04B4" w:rsidR="0061148E" w:rsidRPr="00C834E2" w:rsidRDefault="001E4D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79C2E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D0F48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F8EFD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9D4B4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E0B8D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F9E9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3D42A" w:rsidR="00B87ED3" w:rsidRPr="00944D28" w:rsidRDefault="001E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C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C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B6796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3F18F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74630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83B28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4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2927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FA8D8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D07CF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61A1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A14E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EF891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931F" w:rsidR="00B87ED3" w:rsidRPr="00944D28" w:rsidRDefault="001E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D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7720F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A81E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74BC7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6D7A0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B8210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37A45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36725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7C32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7D3D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57BE1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D0BE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C2B7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135B9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F6BE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8710" w:rsidR="00B87ED3" w:rsidRPr="00944D28" w:rsidRDefault="001E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0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9608" w:rsidR="00B87ED3" w:rsidRPr="00944D28" w:rsidRDefault="001E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F78AF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25287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E447A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711B7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F957D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05063" w:rsidR="00B87ED3" w:rsidRPr="00944D28" w:rsidRDefault="001E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F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D68"/>
    <w:rsid w:val="00275252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2024-06-15T12:50:00.0000000Z</dcterms:modified>
</coreProperties>
</file>