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77C5B" w:rsidR="0061148E" w:rsidRPr="00C834E2" w:rsidRDefault="002F6C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049BB4" w:rsidR="0061148E" w:rsidRPr="00C834E2" w:rsidRDefault="002F6C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67B34" w:rsidR="00B87ED3" w:rsidRPr="00944D28" w:rsidRDefault="002F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54641C" w:rsidR="00B87ED3" w:rsidRPr="00944D28" w:rsidRDefault="002F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EC1B73" w:rsidR="00B87ED3" w:rsidRPr="00944D28" w:rsidRDefault="002F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60242" w:rsidR="00B87ED3" w:rsidRPr="00944D28" w:rsidRDefault="002F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0DD0C" w:rsidR="00B87ED3" w:rsidRPr="00944D28" w:rsidRDefault="002F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69D1E" w:rsidR="00B87ED3" w:rsidRPr="00944D28" w:rsidRDefault="002F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E805E" w:rsidR="00B87ED3" w:rsidRPr="00944D28" w:rsidRDefault="002F6C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61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854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98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BD0C2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71AD3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6476A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B584C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8E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E3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86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45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D0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E6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75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74DF3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CE038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2036A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6A978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25D92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CCF36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0C91F" w:rsidR="00B87ED3" w:rsidRPr="00944D28" w:rsidRDefault="002F6C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6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2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C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0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41333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4B027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835D1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A3A95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FDC95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81203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0DFDE4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1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6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6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D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7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49CC7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DE8CA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CFCC2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17806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93F5A8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A5F420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4022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F3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9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6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3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35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E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CC7E5A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F2076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8CBE1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C380A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625BAB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BD01D" w:rsidR="00B87ED3" w:rsidRPr="00944D28" w:rsidRDefault="002F6C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0A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8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FD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3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B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F6CB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63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2024-06-19T06:18:00.0000000Z</dcterms:modified>
</coreProperties>
</file>