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DD8F" w:rsidR="0061148E" w:rsidRPr="00C834E2" w:rsidRDefault="00C45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9F71" w:rsidR="0061148E" w:rsidRPr="00C834E2" w:rsidRDefault="00C45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00BE6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AA21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A3A5E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3DD5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DB325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66F76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1CD3" w:rsidR="00B87ED3" w:rsidRPr="00944D28" w:rsidRDefault="00C4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2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9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9EC8D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3217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26BC6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A589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5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5685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9D675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9E4D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31C8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2907F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7CE1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8A163" w:rsidR="00B87ED3" w:rsidRPr="00944D28" w:rsidRDefault="00C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F01F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12CF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EDD54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A0374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B788C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9390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B0EE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3530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A00DE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02B3A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E8EC8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6F76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AD6A2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1412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3072B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A615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BDEE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30742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B0B4B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7A210" w:rsidR="00B87ED3" w:rsidRPr="00944D28" w:rsidRDefault="00C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6593" w:rsidR="00B87ED3" w:rsidRPr="00944D28" w:rsidRDefault="00C4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A0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