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2220" w:rsidR="0061148E" w:rsidRPr="00C834E2" w:rsidRDefault="00CB3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0196" w:rsidR="0061148E" w:rsidRPr="00C834E2" w:rsidRDefault="00CB3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8FC41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EA85F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938B7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C52BB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805F3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A2B90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91C6F" w:rsidR="00B87ED3" w:rsidRPr="00944D28" w:rsidRDefault="00CB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9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5EC5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5127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356E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1C5FF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9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958A0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5E40D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67530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7019F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C993C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4072C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ED47C" w:rsidR="00B87ED3" w:rsidRPr="00944D28" w:rsidRDefault="00CB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F67D" w:rsidR="00B87ED3" w:rsidRPr="00944D28" w:rsidRDefault="00CB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8DCC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4DE36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56953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56B1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AE1E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8A20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B8A5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AD7B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CF6D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C3D90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29A1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8E541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B829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991F5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ACBB8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2F4EA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70056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0CB4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48ADC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6E373" w:rsidR="00B87ED3" w:rsidRPr="00944D28" w:rsidRDefault="00CB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6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B36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2024-06-15T20:25:00.0000000Z</dcterms:modified>
</coreProperties>
</file>