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B534" w:rsidR="0061148E" w:rsidRPr="00C834E2" w:rsidRDefault="00B96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D2A7" w:rsidR="0061148E" w:rsidRPr="00C834E2" w:rsidRDefault="00B96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D9505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23CDC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CC9FF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1972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0D598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439FF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8F694" w:rsidR="00B87ED3" w:rsidRPr="00944D28" w:rsidRDefault="00B9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1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9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A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5045A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44FBA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9249B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A3914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E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4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C9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FA80B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0EFD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CAAF3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60B03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15527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58AF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D5A33" w:rsidR="00B87ED3" w:rsidRPr="00944D28" w:rsidRDefault="00B9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E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C082" w:rsidR="00B87ED3" w:rsidRPr="00944D28" w:rsidRDefault="00B9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C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A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3144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811DD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DF728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57D27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2AD7A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A222B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178E9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F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5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38360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7BC31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F9CC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5B52B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F142B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DACC2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FDB79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020A7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EBEE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2D6EF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78CA6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E355B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32D96" w:rsidR="00B87ED3" w:rsidRPr="00944D28" w:rsidRDefault="00B9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3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C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1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8F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2023-02-16T16:09:00.0000000Z</dcterms:modified>
</coreProperties>
</file>