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1E57B" w:rsidR="0061148E" w:rsidRPr="00C834E2" w:rsidRDefault="00057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78F4" w:rsidR="0061148E" w:rsidRPr="00C834E2" w:rsidRDefault="00057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A348E" w:rsidR="00B87ED3" w:rsidRPr="00944D28" w:rsidRDefault="000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1480D" w:rsidR="00B87ED3" w:rsidRPr="00944D28" w:rsidRDefault="000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E45FD" w:rsidR="00B87ED3" w:rsidRPr="00944D28" w:rsidRDefault="000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A2455" w:rsidR="00B87ED3" w:rsidRPr="00944D28" w:rsidRDefault="000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FD9BB" w:rsidR="00B87ED3" w:rsidRPr="00944D28" w:rsidRDefault="000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C40E7" w:rsidR="00B87ED3" w:rsidRPr="00944D28" w:rsidRDefault="000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9A267" w:rsidR="00B87ED3" w:rsidRPr="00944D28" w:rsidRDefault="000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5E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8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B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B7B69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06A4C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7EDEE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45E1A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6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B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D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050B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53624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3F396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C2E97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B1C71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443D2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2B374" w:rsidR="00B87ED3" w:rsidRPr="00944D28" w:rsidRDefault="000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4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4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B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6D719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274E1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6C3B9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58F5A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C70C7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E3C14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08A41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F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3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3CC1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DB373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D67D6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714DE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F19A1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70ABD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67EE6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5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39D8" w:rsidR="00B87ED3" w:rsidRPr="00944D28" w:rsidRDefault="0005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45060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83E64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1AACF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B48AE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C9BBD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8B0AC" w:rsidR="00B87ED3" w:rsidRPr="00944D28" w:rsidRDefault="000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E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F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F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4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2024-06-16T01:14:00.0000000Z</dcterms:modified>
</coreProperties>
</file>