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A4B01" w:rsidR="0061148E" w:rsidRPr="00C834E2" w:rsidRDefault="000A4A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86423" w:rsidR="0061148E" w:rsidRPr="00C834E2" w:rsidRDefault="000A4A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EF090" w:rsidR="00B87ED3" w:rsidRPr="00944D28" w:rsidRDefault="000A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B6F24" w:rsidR="00B87ED3" w:rsidRPr="00944D28" w:rsidRDefault="000A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AF94A" w:rsidR="00B87ED3" w:rsidRPr="00944D28" w:rsidRDefault="000A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CC3D4" w:rsidR="00B87ED3" w:rsidRPr="00944D28" w:rsidRDefault="000A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B221C" w:rsidR="00B87ED3" w:rsidRPr="00944D28" w:rsidRDefault="000A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C420A" w:rsidR="00B87ED3" w:rsidRPr="00944D28" w:rsidRDefault="000A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6855D" w:rsidR="00B87ED3" w:rsidRPr="00944D28" w:rsidRDefault="000A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64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49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EB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2DE82" w:rsidR="00B87ED3" w:rsidRPr="00944D28" w:rsidRDefault="000A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E1AEF" w:rsidR="00B87ED3" w:rsidRPr="00944D28" w:rsidRDefault="000A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686FD" w:rsidR="00B87ED3" w:rsidRPr="00944D28" w:rsidRDefault="000A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7F8C1" w:rsidR="00B87ED3" w:rsidRPr="00944D28" w:rsidRDefault="000A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5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6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2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C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5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F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81666" w:rsidR="00B87ED3" w:rsidRPr="00944D28" w:rsidRDefault="000A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C81F5" w:rsidR="00B87ED3" w:rsidRPr="00944D28" w:rsidRDefault="000A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D77D5" w:rsidR="00B87ED3" w:rsidRPr="00944D28" w:rsidRDefault="000A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43191" w:rsidR="00B87ED3" w:rsidRPr="00944D28" w:rsidRDefault="000A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9903D" w:rsidR="00B87ED3" w:rsidRPr="00944D28" w:rsidRDefault="000A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9BF54" w:rsidR="00B87ED3" w:rsidRPr="00944D28" w:rsidRDefault="000A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2779F" w:rsidR="00B87ED3" w:rsidRPr="00944D28" w:rsidRDefault="000A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0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2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A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F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D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3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6B13B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F11F6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1D926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74EA5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01208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55A69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A8D84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9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0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0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A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3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165C1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26CFB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1DEB9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67B82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02741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72D21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BC24D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9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B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A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C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E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B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A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CB22F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661C0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BFF29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9A017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BAA33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9F806" w:rsidR="00B87ED3" w:rsidRPr="00944D28" w:rsidRDefault="000A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0B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C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0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8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D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C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F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A6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1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2024-06-16T02:32:00.0000000Z</dcterms:modified>
</coreProperties>
</file>