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C6CC" w:rsidR="0061148E" w:rsidRPr="00C834E2" w:rsidRDefault="00B71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1BAC" w:rsidR="0061148E" w:rsidRPr="00C834E2" w:rsidRDefault="00B71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16BC5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EF5BA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3A6BB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2AB08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95082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DBFC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B0609" w:rsidR="00B87ED3" w:rsidRPr="00944D28" w:rsidRDefault="00B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B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7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8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44E10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9F8EA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FA640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F9A3F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A151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D8872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67CD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10EFB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21F97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D1998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DE62" w:rsidR="00B87ED3" w:rsidRPr="00944D28" w:rsidRDefault="00B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74421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85E8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5468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30C9C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B425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6266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7491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845D5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24C6E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3EBD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C90D3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D7492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472B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ED23C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B5777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D506B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52DD7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E73A7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E4E3F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073C8" w:rsidR="00B87ED3" w:rsidRPr="00944D28" w:rsidRDefault="00B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1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14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2024-06-16T07:26:00.0000000Z</dcterms:modified>
</coreProperties>
</file>