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B364" w:rsidR="0061148E" w:rsidRPr="00C834E2" w:rsidRDefault="001815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1CB8C" w:rsidR="0061148E" w:rsidRPr="00C834E2" w:rsidRDefault="001815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E99CD" w:rsidR="00B87ED3" w:rsidRPr="00944D28" w:rsidRDefault="0018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EF26F" w:rsidR="00B87ED3" w:rsidRPr="00944D28" w:rsidRDefault="0018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FA995" w:rsidR="00B87ED3" w:rsidRPr="00944D28" w:rsidRDefault="0018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302B8" w:rsidR="00B87ED3" w:rsidRPr="00944D28" w:rsidRDefault="0018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FC164" w:rsidR="00B87ED3" w:rsidRPr="00944D28" w:rsidRDefault="0018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7F865" w:rsidR="00B87ED3" w:rsidRPr="00944D28" w:rsidRDefault="0018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B8591" w:rsidR="00B87ED3" w:rsidRPr="00944D28" w:rsidRDefault="0018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A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07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E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0CF79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17BFC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0693E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D750F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1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4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E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A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DFB8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82E7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79857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E6E8A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B252F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37C9F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A84BA" w:rsidR="00B87ED3" w:rsidRPr="00944D28" w:rsidRDefault="0018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4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F770F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CB421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9BCF4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9C686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441A8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541A0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6DB19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7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2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7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3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1FAB4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DD9B4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C03B1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43698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EB9E1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0021E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FA272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5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D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7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BF7CD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43FC0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DD1AB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44B3E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86ADA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CE7B9" w:rsidR="00B87ED3" w:rsidRPr="00944D28" w:rsidRDefault="0018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2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9B23" w:rsidR="00B87ED3" w:rsidRPr="00944D28" w:rsidRDefault="0018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2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5E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