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B102" w:rsidR="0061148E" w:rsidRPr="00C834E2" w:rsidRDefault="00E13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3B70" w:rsidR="0061148E" w:rsidRPr="00C834E2" w:rsidRDefault="00E13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CF3FF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3346B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11FB6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A06B0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1DC1A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963B9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DF5E4" w:rsidR="00B87ED3" w:rsidRPr="00944D28" w:rsidRDefault="00E1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B1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088C2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99345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819FB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F7634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1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8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5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67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688DB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61AE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9A7B7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65752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BFCA4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06B88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D3BA6" w:rsidR="00B87ED3" w:rsidRPr="00944D28" w:rsidRDefault="00E1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C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3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0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2A870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CE910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39487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59EFF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3387D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A234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0E61A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7BA23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1B9A9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2A759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D9C2A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48013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94BD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706BA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E1129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CB5F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BAFD5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E10D1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C884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884F7" w:rsidR="00B87ED3" w:rsidRPr="00944D28" w:rsidRDefault="00E1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9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C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139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2024-06-16T14:58:00.0000000Z</dcterms:modified>
</coreProperties>
</file>