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8B5F" w:rsidR="0061148E" w:rsidRPr="00C834E2" w:rsidRDefault="00051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8E9C" w:rsidR="0061148E" w:rsidRPr="00C834E2" w:rsidRDefault="00051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8A430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F05B6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93D63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8732C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01915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F326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44CD1" w:rsidR="00B87ED3" w:rsidRPr="00944D28" w:rsidRDefault="0005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0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4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1853A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0C08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69CE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87B5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F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4C22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C8949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1A1AD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9BCD4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4DE61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136A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ACE5E" w:rsidR="00B87ED3" w:rsidRPr="00944D28" w:rsidRDefault="0005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25E83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C55D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9EE34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1C3C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56B6E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5D3A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E24B0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20C1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57DEB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3A75F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11CA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8E9C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8D919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1E1F8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BD62" w:rsidR="00B87ED3" w:rsidRPr="00944D28" w:rsidRDefault="00051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14D05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453D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B2315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B021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70865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BE156" w:rsidR="00B87ED3" w:rsidRPr="00944D28" w:rsidRDefault="0005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E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2D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