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4757" w:rsidR="0061148E" w:rsidRPr="00C834E2" w:rsidRDefault="00DC0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58276" w:rsidR="0061148E" w:rsidRPr="00C834E2" w:rsidRDefault="00DC0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A81BC" w:rsidR="00B87ED3" w:rsidRPr="00944D28" w:rsidRDefault="00DC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DA76F" w:rsidR="00B87ED3" w:rsidRPr="00944D28" w:rsidRDefault="00DC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A9FF4" w:rsidR="00B87ED3" w:rsidRPr="00944D28" w:rsidRDefault="00DC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2D8A0" w:rsidR="00B87ED3" w:rsidRPr="00944D28" w:rsidRDefault="00DC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2F679" w:rsidR="00B87ED3" w:rsidRPr="00944D28" w:rsidRDefault="00DC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FA84E" w:rsidR="00B87ED3" w:rsidRPr="00944D28" w:rsidRDefault="00DC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9C04E" w:rsidR="00B87ED3" w:rsidRPr="00944D28" w:rsidRDefault="00DC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AB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0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F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874F2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83176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3C124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A4B20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C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2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0F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24716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63DD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E299C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633CE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E3E7F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93EBB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4D30" w:rsidR="00B87ED3" w:rsidRPr="00944D28" w:rsidRDefault="00DC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C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20C8" w:rsidR="00B87ED3" w:rsidRPr="00944D28" w:rsidRDefault="00DC0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30EC8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906A3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D850E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60D6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43E46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DF7EB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1587F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0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C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65339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D4FF9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6D36F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7E746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7F706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D44A6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E35A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0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70D7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4E8F2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6528E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60E43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40271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C87FF" w:rsidR="00B87ED3" w:rsidRPr="00944D28" w:rsidRDefault="00DC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4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E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9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D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A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B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BB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E9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2024-06-16T17:02:00.0000000Z</dcterms:modified>
</coreProperties>
</file>