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E7C16" w:rsidR="0061148E" w:rsidRPr="00C834E2" w:rsidRDefault="002370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A2586" w:rsidR="0061148E" w:rsidRPr="00C834E2" w:rsidRDefault="002370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DAF5B" w:rsidR="00B87ED3" w:rsidRPr="00944D28" w:rsidRDefault="0023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9C473" w:rsidR="00B87ED3" w:rsidRPr="00944D28" w:rsidRDefault="0023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6CC08" w:rsidR="00B87ED3" w:rsidRPr="00944D28" w:rsidRDefault="0023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C2CE6" w:rsidR="00B87ED3" w:rsidRPr="00944D28" w:rsidRDefault="0023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BB277" w:rsidR="00B87ED3" w:rsidRPr="00944D28" w:rsidRDefault="0023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8ED13" w:rsidR="00B87ED3" w:rsidRPr="00944D28" w:rsidRDefault="0023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B9FFF" w:rsidR="00B87ED3" w:rsidRPr="00944D28" w:rsidRDefault="0023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E2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E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9F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E5583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9A01F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D2808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B4187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0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4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3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5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D8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F6E8D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53FB4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5F4FA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60D81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D6ED1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D76EE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06720" w:rsidR="00B87ED3" w:rsidRPr="00944D28" w:rsidRDefault="0023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3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1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0EDC1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FDF57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0CE3F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B6BB7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AE54B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0E42D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119AB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8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5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0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B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0EC81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C0FA2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74BFD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4CE1D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7F5B7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06C76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31E3E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D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0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A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4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57262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2428F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17719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3E520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E661A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58D44" w:rsidR="00B87ED3" w:rsidRPr="00944D28" w:rsidRDefault="0023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9D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8DC1A" w:rsidR="00B87ED3" w:rsidRPr="00944D28" w:rsidRDefault="00237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9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F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6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0C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7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